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716E5A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UBLIKA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SRBIJA</w:t>
      </w:r>
      <w:r w:rsidR="00033B0E"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="00033B0E"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D437BB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 </w:t>
      </w:r>
    </w:p>
    <w:p w:rsidR="00033B0E" w:rsidRPr="003B4F64" w:rsidRDefault="00716E5A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716E5A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>,</w:t>
      </w:r>
    </w:p>
    <w:p w:rsidR="00033B0E" w:rsidRPr="003B4F64" w:rsidRDefault="00716E5A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33B0E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033B0E" w:rsidRPr="00371985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="00716E5A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Broj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122E46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06-2/77</w:t>
      </w:r>
      <w:r w:rsidR="00122E46"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-25</w:t>
      </w:r>
    </w:p>
    <w:p w:rsidR="00033B0E" w:rsidRPr="00681A3C" w:rsidRDefault="00800C16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jun</w:t>
      </w:r>
      <w:proofErr w:type="gramEnd"/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716E5A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033B0E" w:rsidRPr="00681A3C" w:rsidRDefault="00716E5A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033B0E"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osnovu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člana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stav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1.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alineja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prva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Poslovnika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Narodne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skupštine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B4F64" w:rsidRDefault="00716E5A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F53F5" w:rsidRPr="003873CF" w:rsidRDefault="00716E5A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DESETU</w:t>
      </w:r>
      <w:r w:rsidR="009766B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  <w:r w:rsidR="003953B1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</w:p>
    <w:p w:rsidR="00033B0E" w:rsidRPr="003873CF" w:rsidRDefault="00376439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800C16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="00800C16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96D1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CS" w:eastAsia="en-GB"/>
        </w:rPr>
        <w:t>JUN</w:t>
      </w:r>
      <w:r w:rsidR="00681A3C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2025. </w:t>
      </w:r>
      <w:r w:rsidR="00716E5A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5F53F5" w:rsidRPr="003873C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SA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POČETKOM</w:t>
      </w:r>
      <w:r w:rsidR="00033B0E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U</w:t>
      </w:r>
      <w:r w:rsidR="003873CF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800C16">
        <w:rPr>
          <w:rFonts w:ascii="Times New Roman" w:hAnsi="Times New Roman"/>
          <w:sz w:val="24"/>
          <w:szCs w:val="24"/>
          <w:lang w:val="sr-Cyrl-CS" w:eastAsia="en-GB"/>
        </w:rPr>
        <w:t>12</w:t>
      </w:r>
      <w:r w:rsidR="00681A3C" w:rsidRPr="003873CF">
        <w:rPr>
          <w:rFonts w:ascii="Times New Roman" w:hAnsi="Times New Roman"/>
          <w:sz w:val="24"/>
          <w:szCs w:val="24"/>
          <w:lang w:val="sr-Cyrl-CS" w:eastAsia="en-GB"/>
        </w:rPr>
        <w:t xml:space="preserve">.00 </w:t>
      </w:r>
      <w:r w:rsidR="00716E5A">
        <w:rPr>
          <w:rFonts w:ascii="Times New Roman" w:hAnsi="Times New Roman"/>
          <w:sz w:val="24"/>
          <w:szCs w:val="24"/>
          <w:lang w:val="sr-Cyrl-CS" w:eastAsia="en-GB"/>
        </w:rPr>
        <w:t>ČASOVA</w:t>
      </w:r>
    </w:p>
    <w:p w:rsidR="00033B0E" w:rsidRPr="003873CF" w:rsidRDefault="00033B0E" w:rsidP="005F53F5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3873CF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716E5A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122E46" w:rsidRPr="003873CF" w:rsidRDefault="00716E5A" w:rsidP="00122E4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  <w:r w:rsidR="00033B0E"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681A3C" w:rsidRDefault="00796D11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716E5A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681A3C" w:rsidRPr="00681A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716E5A">
        <w:rPr>
          <w:rFonts w:ascii="Times New Roman" w:hAnsi="Times New Roman"/>
          <w:color w:val="000000" w:themeColor="text1"/>
          <w:sz w:val="24"/>
          <w:szCs w:val="24"/>
        </w:rPr>
        <w:t>Informacij</w:t>
      </w:r>
      <w:proofErr w:type="spellEnd"/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6E5A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16E5A">
        <w:rPr>
          <w:rFonts w:ascii="Times New Roman" w:hAnsi="Times New Roman"/>
          <w:color w:val="000000" w:themeColor="text1"/>
          <w:sz w:val="24"/>
          <w:szCs w:val="24"/>
        </w:rPr>
        <w:t>radu</w:t>
      </w:r>
      <w:proofErr w:type="spellEnd"/>
      <w:r w:rsidR="00681A3C" w:rsidRPr="00681A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informisanja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telekomunikacija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period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1.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januara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31.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marta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2025.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(02-674/25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9.</w:t>
      </w:r>
      <w:r w:rsidR="003555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aprila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2025. </w:t>
      </w:r>
      <w:r w:rsidR="00716E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9766B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).</w:t>
      </w:r>
    </w:p>
    <w:p w:rsidR="00800C16" w:rsidRPr="00800C16" w:rsidRDefault="00800C16" w:rsidP="00800C16">
      <w:pPr>
        <w:ind w:firstLine="993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00C16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A221C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716E5A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  <w:r w:rsidR="00573C8A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="00573C8A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716E5A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</w:p>
    <w:sectPr w:rsidR="00FF1B75" w:rsidRPr="005F53F5" w:rsidSect="003E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1E" w:rsidRDefault="00A42E1E" w:rsidP="00716E5A">
      <w:pPr>
        <w:spacing w:after="0" w:line="240" w:lineRule="auto"/>
      </w:pPr>
      <w:r>
        <w:separator/>
      </w:r>
    </w:p>
  </w:endnote>
  <w:endnote w:type="continuationSeparator" w:id="0">
    <w:p w:rsidR="00A42E1E" w:rsidRDefault="00A42E1E" w:rsidP="0071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5A" w:rsidRDefault="00716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5A" w:rsidRDefault="00716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5A" w:rsidRDefault="00716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1E" w:rsidRDefault="00A42E1E" w:rsidP="00716E5A">
      <w:pPr>
        <w:spacing w:after="0" w:line="240" w:lineRule="auto"/>
      </w:pPr>
      <w:r>
        <w:separator/>
      </w:r>
    </w:p>
  </w:footnote>
  <w:footnote w:type="continuationSeparator" w:id="0">
    <w:p w:rsidR="00A42E1E" w:rsidRDefault="00A42E1E" w:rsidP="0071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5A" w:rsidRDefault="00716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5A" w:rsidRDefault="00716E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5A" w:rsidRDefault="00716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E"/>
    <w:rsid w:val="00033B0E"/>
    <w:rsid w:val="00122E46"/>
    <w:rsid w:val="00132A2D"/>
    <w:rsid w:val="001B5535"/>
    <w:rsid w:val="003134EE"/>
    <w:rsid w:val="00354D28"/>
    <w:rsid w:val="0035557E"/>
    <w:rsid w:val="00371985"/>
    <w:rsid w:val="00376439"/>
    <w:rsid w:val="003873CF"/>
    <w:rsid w:val="003953B1"/>
    <w:rsid w:val="003E48D3"/>
    <w:rsid w:val="00573C8A"/>
    <w:rsid w:val="005F53F5"/>
    <w:rsid w:val="00681A3C"/>
    <w:rsid w:val="006E1024"/>
    <w:rsid w:val="00716E5A"/>
    <w:rsid w:val="00736C32"/>
    <w:rsid w:val="00796D11"/>
    <w:rsid w:val="00800C16"/>
    <w:rsid w:val="009766BA"/>
    <w:rsid w:val="00A27ECC"/>
    <w:rsid w:val="00A42E1E"/>
    <w:rsid w:val="00B875CC"/>
    <w:rsid w:val="00B9321E"/>
    <w:rsid w:val="00C932D5"/>
    <w:rsid w:val="00D437BB"/>
    <w:rsid w:val="00E726D5"/>
    <w:rsid w:val="00E854CA"/>
    <w:rsid w:val="00F603B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CD6CE-6BE4-4917-855E-20B14A61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6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E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6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E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Sandra Stankovic</cp:lastModifiedBy>
  <cp:revision>17</cp:revision>
  <cp:lastPrinted>2025-05-29T07:21:00Z</cp:lastPrinted>
  <dcterms:created xsi:type="dcterms:W3CDTF">2025-05-26T10:29:00Z</dcterms:created>
  <dcterms:modified xsi:type="dcterms:W3CDTF">2025-06-04T10:07:00Z</dcterms:modified>
</cp:coreProperties>
</file>